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923000" w:rsidRPr="00343164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4662F6E1" w:rsidR="00923000" w:rsidRPr="00343164" w:rsidRDefault="000D1931" w:rsidP="00923000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MANUALE DEL SISTEMA DI GESTIONE</w:t>
            </w:r>
          </w:p>
        </w:tc>
      </w:tr>
      <w:tr w:rsidR="00923000" w:rsidRPr="00343164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3732120F" w14:textId="32AEADD9" w:rsidR="00923000" w:rsidRPr="00343164" w:rsidRDefault="00923000" w:rsidP="00923000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tbl>
            <w:tblPr>
              <w:tblStyle w:val="Grigliatabella"/>
              <w:tblW w:w="1020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457"/>
              <w:gridCol w:w="1457"/>
              <w:gridCol w:w="1458"/>
              <w:gridCol w:w="1458"/>
              <w:gridCol w:w="1458"/>
              <w:gridCol w:w="1459"/>
              <w:gridCol w:w="1459"/>
            </w:tblGrid>
            <w:tr w:rsidR="000D1931" w:rsidRPr="00343164" w14:paraId="30412B70" w14:textId="77777777" w:rsidTr="00834992">
              <w:trPr>
                <w:jc w:val="center"/>
              </w:trPr>
              <w:tc>
                <w:tcPr>
                  <w:tcW w:w="1457" w:type="dxa"/>
                </w:tcPr>
                <w:p w14:paraId="32D72143" w14:textId="77777777" w:rsidR="000D1931" w:rsidRPr="00343164" w:rsidRDefault="000D1931" w:rsidP="000D1931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  <w:t>Descrizione</w:t>
                  </w:r>
                </w:p>
              </w:tc>
              <w:tc>
                <w:tcPr>
                  <w:tcW w:w="1457" w:type="dxa"/>
                </w:tcPr>
                <w:p w14:paraId="0223DD10" w14:textId="77777777" w:rsidR="000D1931" w:rsidRPr="00343164" w:rsidRDefault="000D1931" w:rsidP="000D1931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  <w:t>Tipo</w:t>
                  </w:r>
                </w:p>
              </w:tc>
              <w:tc>
                <w:tcPr>
                  <w:tcW w:w="1458" w:type="dxa"/>
                </w:tcPr>
                <w:p w14:paraId="34E45A7F" w14:textId="77777777" w:rsidR="000D1931" w:rsidRPr="00343164" w:rsidRDefault="000D1931" w:rsidP="000D1931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  <w:t>Revisione</w:t>
                  </w:r>
                </w:p>
              </w:tc>
              <w:tc>
                <w:tcPr>
                  <w:tcW w:w="1458" w:type="dxa"/>
                </w:tcPr>
                <w:p w14:paraId="37709002" w14:textId="77777777" w:rsidR="000D1931" w:rsidRPr="00343164" w:rsidRDefault="000D1931" w:rsidP="000D1931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  <w:t>Data</w:t>
                  </w:r>
                </w:p>
              </w:tc>
              <w:tc>
                <w:tcPr>
                  <w:tcW w:w="1458" w:type="dxa"/>
                </w:tcPr>
                <w:p w14:paraId="74516D59" w14:textId="77777777" w:rsidR="000D1931" w:rsidRPr="00343164" w:rsidRDefault="000D1931" w:rsidP="000D1931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  <w:t>Posizione</w:t>
                  </w:r>
                </w:p>
              </w:tc>
              <w:tc>
                <w:tcPr>
                  <w:tcW w:w="1459" w:type="dxa"/>
                </w:tcPr>
                <w:p w14:paraId="72DCDA40" w14:textId="77777777" w:rsidR="000D1931" w:rsidRPr="00343164" w:rsidRDefault="000D1931" w:rsidP="000D1931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  <w:t>Validità</w:t>
                  </w:r>
                </w:p>
              </w:tc>
              <w:tc>
                <w:tcPr>
                  <w:tcW w:w="1459" w:type="dxa"/>
                </w:tcPr>
                <w:p w14:paraId="1DADD13F" w14:textId="77777777" w:rsidR="000D1931" w:rsidRPr="00343164" w:rsidRDefault="000D1931" w:rsidP="000D1931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  <w:t>Distruzione</w:t>
                  </w:r>
                </w:p>
              </w:tc>
            </w:tr>
            <w:tr w:rsidR="000D1931" w:rsidRPr="00343164" w14:paraId="183A898F" w14:textId="77777777" w:rsidTr="00834992">
              <w:trPr>
                <w:jc w:val="center"/>
              </w:trPr>
              <w:tc>
                <w:tcPr>
                  <w:tcW w:w="1457" w:type="dxa"/>
                </w:tcPr>
                <w:p w14:paraId="4F2C4173" w14:textId="77777777" w:rsidR="000D1931" w:rsidRPr="00343164" w:rsidRDefault="000D1931" w:rsidP="000D1931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1457" w:type="dxa"/>
                </w:tcPr>
                <w:p w14:paraId="6FD7C9D7" w14:textId="77777777" w:rsidR="000D1931" w:rsidRPr="00343164" w:rsidRDefault="000D1931" w:rsidP="000D1931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1458" w:type="dxa"/>
                </w:tcPr>
                <w:p w14:paraId="446740FB" w14:textId="77777777" w:rsidR="000D1931" w:rsidRPr="00343164" w:rsidRDefault="000D1931" w:rsidP="000D1931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1458" w:type="dxa"/>
                </w:tcPr>
                <w:p w14:paraId="4834AB09" w14:textId="77777777" w:rsidR="000D1931" w:rsidRPr="00343164" w:rsidRDefault="000D1931" w:rsidP="000D1931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1458" w:type="dxa"/>
                </w:tcPr>
                <w:p w14:paraId="2792478C" w14:textId="77777777" w:rsidR="000D1931" w:rsidRPr="00343164" w:rsidRDefault="000D1931" w:rsidP="000D1931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1459" w:type="dxa"/>
                </w:tcPr>
                <w:p w14:paraId="31CF8014" w14:textId="77777777" w:rsidR="000D1931" w:rsidRPr="00343164" w:rsidRDefault="000D1931" w:rsidP="000D1931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1459" w:type="dxa"/>
                </w:tcPr>
                <w:p w14:paraId="00715E47" w14:textId="77777777" w:rsidR="000D1931" w:rsidRPr="00343164" w:rsidRDefault="000D1931" w:rsidP="000D1931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</w:t>
                  </w:r>
                </w:p>
              </w:tc>
            </w:tr>
            <w:tr w:rsidR="000D1931" w:rsidRPr="00343164" w14:paraId="58479F0E" w14:textId="77777777" w:rsidTr="00834992">
              <w:trPr>
                <w:jc w:val="center"/>
              </w:trPr>
              <w:tc>
                <w:tcPr>
                  <w:tcW w:w="1457" w:type="dxa"/>
                </w:tcPr>
                <w:p w14:paraId="18BBFC88" w14:textId="77777777" w:rsidR="000D1931" w:rsidRPr="00343164" w:rsidRDefault="000D1931" w:rsidP="000D1931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57" w:type="dxa"/>
                </w:tcPr>
                <w:p w14:paraId="7ED3BA9E" w14:textId="77777777" w:rsidR="000D1931" w:rsidRPr="00343164" w:rsidRDefault="000D1931" w:rsidP="000D1931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458" w:type="dxa"/>
                </w:tcPr>
                <w:p w14:paraId="1BAB335A" w14:textId="77777777" w:rsidR="000D1931" w:rsidRPr="00343164" w:rsidRDefault="000D1931" w:rsidP="000D1931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458" w:type="dxa"/>
                </w:tcPr>
                <w:p w14:paraId="11DDCDCD" w14:textId="77777777" w:rsidR="000D1931" w:rsidRPr="00343164" w:rsidRDefault="000D1931" w:rsidP="000D1931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458" w:type="dxa"/>
                </w:tcPr>
                <w:p w14:paraId="052CFD9B" w14:textId="77777777" w:rsidR="000D1931" w:rsidRPr="00343164" w:rsidRDefault="000D1931" w:rsidP="000D1931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459" w:type="dxa"/>
                </w:tcPr>
                <w:p w14:paraId="2A09C567" w14:textId="77777777" w:rsidR="000D1931" w:rsidRPr="00343164" w:rsidRDefault="000D1931" w:rsidP="000D1931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459" w:type="dxa"/>
                </w:tcPr>
                <w:p w14:paraId="53E6CCB2" w14:textId="77777777" w:rsidR="000D1931" w:rsidRPr="00343164" w:rsidRDefault="000D1931" w:rsidP="000D1931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</w:tbl>
          <w:p w14:paraId="3EADE849" w14:textId="77777777" w:rsidR="000D1931" w:rsidRPr="00343164" w:rsidRDefault="000D1931" w:rsidP="00923000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2F0F53C4" w14:textId="77777777" w:rsidR="000D1931" w:rsidRPr="00343164" w:rsidRDefault="000D1931" w:rsidP="00923000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503C0B67" w14:textId="77777777" w:rsidR="000D1931" w:rsidRPr="00343164" w:rsidRDefault="000D1931" w:rsidP="000D1931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Legenda</w:t>
            </w:r>
          </w:p>
          <w:p w14:paraId="2A8E4975" w14:textId="77777777" w:rsidR="000D1931" w:rsidRPr="00343164" w:rsidRDefault="000D1931" w:rsidP="000D1931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2FA4DB95" w14:textId="77777777" w:rsidR="000D1931" w:rsidRPr="00343164" w:rsidRDefault="000D1931" w:rsidP="000D1931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Tipo</w:t>
            </w:r>
            <w:r>
              <w:rPr>
                <w:rFonts w:ascii="Open Sans" w:hAnsi="Open Sans" w:cs="Open Sans"/>
                <w:sz w:val="18"/>
                <w:szCs w:val="18"/>
              </w:rPr>
              <w:tab/>
              <w:tab/>
              <w:t>Inserire se documento interno o esterno</w:t>
            </w:r>
          </w:p>
          <w:p w14:paraId="6288A0F1" w14:textId="77777777" w:rsidR="000D1931" w:rsidRPr="00343164" w:rsidRDefault="000D1931" w:rsidP="000D1931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Revisione</w:t>
            </w:r>
            <w:r>
              <w:rPr>
                <w:rFonts w:ascii="Open Sans" w:hAnsi="Open Sans" w:cs="Open Sans"/>
                <w:sz w:val="18"/>
                <w:szCs w:val="18"/>
              </w:rPr>
              <w:tab/>
              <w:t>Inserire numero di revisione (Esempio: 00)</w:t>
            </w:r>
          </w:p>
          <w:p w14:paraId="2E933823" w14:textId="77777777" w:rsidR="000D1931" w:rsidRPr="00343164" w:rsidRDefault="000D1931" w:rsidP="000D1931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Data</w:t>
            </w:r>
            <w:r>
              <w:rPr>
                <w:rFonts w:ascii="Open Sans" w:hAnsi="Open Sans" w:cs="Open Sans"/>
                <w:sz w:val="18"/>
                <w:szCs w:val="18"/>
              </w:rPr>
              <w:tab/>
              <w:tab/>
              <w:t>Inserire data di emissione</w:t>
            </w:r>
          </w:p>
          <w:p w14:paraId="60DD507C" w14:textId="77777777" w:rsidR="000D1931" w:rsidRPr="00343164" w:rsidRDefault="000D1931" w:rsidP="000D1931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Posizione</w:t>
            </w:r>
            <w:r>
              <w:rPr>
                <w:rFonts w:ascii="Open Sans" w:hAnsi="Open Sans" w:cs="Open Sans"/>
                <w:sz w:val="18"/>
                <w:szCs w:val="18"/>
              </w:rPr>
              <w:tab/>
              <w:t>Inserire posizione in archivio (Esempio: Faldone X)</w:t>
            </w:r>
          </w:p>
          <w:p w14:paraId="2565809C" w14:textId="77777777" w:rsidR="000D1931" w:rsidRPr="00343164" w:rsidRDefault="000D1931" w:rsidP="000D1931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Validità</w:t>
            </w:r>
            <w:r>
              <w:rPr>
                <w:rFonts w:ascii="Open Sans" w:hAnsi="Open Sans" w:cs="Open Sans"/>
                <w:sz w:val="18"/>
                <w:szCs w:val="18"/>
              </w:rPr>
              <w:tab/>
              <w:tab/>
              <w:t>Inserire, se prevista, validità del documento (Esempio: 3 anni)</w:t>
            </w:r>
          </w:p>
          <w:p w14:paraId="4203B92A" w14:textId="77777777" w:rsidR="000D1931" w:rsidRPr="00343164" w:rsidRDefault="000D1931" w:rsidP="000D1931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Distruzione</w:t>
            </w:r>
            <w:r>
              <w:rPr>
                <w:rFonts w:ascii="Open Sans" w:hAnsi="Open Sans" w:cs="Open Sans"/>
                <w:sz w:val="18"/>
                <w:szCs w:val="18"/>
              </w:rPr>
              <w:tab/>
              <w:t>Inserire gli anni di conservazione dopo il superamento (Esempio: 1 anno)</w:t>
            </w:r>
          </w:p>
          <w:p w14:paraId="6BD47291" w14:textId="77777777" w:rsidR="000D1931" w:rsidRPr="00343164" w:rsidRDefault="000D1931" w:rsidP="00923000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0EAD6441" w14:textId="77777777" w:rsidR="000D1931" w:rsidRPr="00343164" w:rsidRDefault="000D1931" w:rsidP="00923000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tbl>
            <w:tblPr>
              <w:tblW w:w="1020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613"/>
              <w:gridCol w:w="279"/>
              <w:gridCol w:w="5314"/>
            </w:tblGrid>
            <w:tr w:rsidR="000D1931" w:rsidRPr="00343164" w14:paraId="28168D24" w14:textId="77777777" w:rsidTr="000D1931">
              <w:trPr>
                <w:trHeight w:val="215"/>
                <w:jc w:val="center"/>
              </w:trPr>
              <w:tc>
                <w:tcPr>
                  <w:tcW w:w="5070" w:type="dxa"/>
                  <w:shd w:val="clear" w:color="auto" w:fill="C00000"/>
                </w:tcPr>
                <w:p w14:paraId="55C98BBF" w14:textId="77777777" w:rsidR="000D1931" w:rsidRPr="00343164" w:rsidRDefault="000D1931" w:rsidP="000D1931">
                  <w:pPr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/>
                      <w:sz w:val="18"/>
                      <w:szCs w:val="18"/>
                    </w:rPr>
                    <w:t xml:space="preserve">Data </w:t>
                  </w:r>
                </w:p>
              </w:tc>
              <w:tc>
                <w:tcPr>
                  <w:tcW w:w="283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002F681" w14:textId="77777777" w:rsidR="000D1931" w:rsidRPr="00343164" w:rsidRDefault="000D1931" w:rsidP="000D1931">
                  <w:pPr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5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B7892D" w14:textId="77777777" w:rsidR="000D1931" w:rsidRPr="00343164" w:rsidRDefault="000D1931" w:rsidP="000D1931">
                  <w:pPr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0D1931" w:rsidRPr="00343164" w14:paraId="2D7B6F52" w14:textId="77777777" w:rsidTr="000D1931">
              <w:trPr>
                <w:jc w:val="center"/>
              </w:trPr>
              <w:tc>
                <w:tcPr>
                  <w:tcW w:w="5070" w:type="dxa"/>
                  <w:shd w:val="clear" w:color="auto" w:fill="auto"/>
                </w:tcPr>
                <w:p w14:paraId="0431796B" w14:textId="77777777" w:rsidR="000D1931" w:rsidRPr="00343164" w:rsidRDefault="000D1931" w:rsidP="000D1931">
                  <w:pPr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790BC174" w14:textId="77777777" w:rsidR="000D1931" w:rsidRPr="00343164" w:rsidRDefault="000D1931" w:rsidP="000D1931">
                  <w:pPr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584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3097933" w14:textId="77777777" w:rsidR="000D1931" w:rsidRPr="00343164" w:rsidRDefault="000D1931" w:rsidP="000D1931">
                  <w:pPr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0D1931" w:rsidRPr="00343164" w14:paraId="725DC262" w14:textId="77777777" w:rsidTr="000D1931">
              <w:trPr>
                <w:jc w:val="center"/>
              </w:trPr>
              <w:tc>
                <w:tcPr>
                  <w:tcW w:w="5070" w:type="dxa"/>
                  <w:shd w:val="clear" w:color="auto" w:fill="C00000"/>
                </w:tcPr>
                <w:p w14:paraId="736A75CD" w14:textId="77777777" w:rsidR="000D1931" w:rsidRPr="00343164" w:rsidRDefault="000D1931" w:rsidP="000D1931">
                  <w:pPr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/>
                      <w:sz w:val="18"/>
                      <w:szCs w:val="18"/>
                    </w:rPr>
                    <w:t>Firma AD per approvazione</w:t>
                  </w:r>
                </w:p>
              </w:tc>
              <w:tc>
                <w:tcPr>
                  <w:tcW w:w="283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6363195" w14:textId="77777777" w:rsidR="000D1931" w:rsidRPr="00343164" w:rsidRDefault="000D1931" w:rsidP="000D1931">
                  <w:pPr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5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819018F" w14:textId="77777777" w:rsidR="000D1931" w:rsidRPr="00343164" w:rsidRDefault="000D1931" w:rsidP="000D1931">
                  <w:pPr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</w:tbl>
          <w:p w14:paraId="6CF78963" w14:textId="77777777" w:rsidR="000D1931" w:rsidRPr="00343164" w:rsidRDefault="000D1931" w:rsidP="00923000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76AD154A" w14:textId="633C0EE1" w:rsidR="000D1931" w:rsidRPr="00343164" w:rsidRDefault="000D1931" w:rsidP="00923000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</w:tr>
    </w:tbl>
    <w:p w14:paraId="1E56690F" w14:textId="77777777" w:rsidR="00AD0C89" w:rsidRDefault="00AD0C89" w:rsidP="001524B7">
      <w:pPr>
        <w:rPr>
          <w:rFonts w:ascii="Open Sans" w:hAnsi="Open Sans" w:cs="Open Sans"/>
          <w:sz w:val="8"/>
          <w:szCs w:val="20"/>
        </w:rPr>
      </w:pPr>
    </w:p>
    <w:p w14:paraId="7A3376D6" w14:textId="77777777" w:rsidR="00343164" w:rsidRDefault="00343164" w:rsidP="001524B7">
      <w:pPr>
        <w:rPr>
          <w:rFonts w:ascii="Open Sans" w:hAnsi="Open Sans" w:cs="Open Sans"/>
          <w:sz w:val="8"/>
          <w:szCs w:val="20"/>
        </w:rPr>
      </w:pPr>
    </w:p>
    <w:p w14:paraId="258AA970" w14:textId="77777777" w:rsidR="00343164" w:rsidRDefault="00343164" w:rsidP="001524B7">
      <w:pPr>
        <w:rPr>
          <w:rFonts w:ascii="Open Sans" w:hAnsi="Open Sans" w:cs="Open Sans"/>
          <w:sz w:val="8"/>
          <w:szCs w:val="20"/>
        </w:rPr>
      </w:pPr>
    </w:p>
    <w:p w14:paraId="36398254" w14:textId="77777777" w:rsidR="00B27EC3" w:rsidRDefault="00B27EC3" w:rsidP="001524B7">
      <w:pPr>
        <w:rPr>
          <w:rFonts w:ascii="Open Sans" w:hAnsi="Open Sans" w:cs="Open Sans"/>
          <w:sz w:val="8"/>
          <w:szCs w:val="20"/>
        </w:rPr>
      </w:pPr>
    </w:p>
    <w:p w14:paraId="3DF70F4E" w14:textId="77777777" w:rsidR="00B27EC3" w:rsidRDefault="00B27EC3" w:rsidP="001524B7">
      <w:pPr>
        <w:rPr>
          <w:rFonts w:ascii="Open Sans" w:hAnsi="Open Sans" w:cs="Open Sans"/>
          <w:sz w:val="8"/>
          <w:szCs w:val="20"/>
        </w:rPr>
      </w:pPr>
    </w:p>
    <w:p w14:paraId="42BF942A" w14:textId="77777777" w:rsidR="00834992" w:rsidRDefault="00834992" w:rsidP="001524B7">
      <w:pPr>
        <w:rPr>
          <w:rFonts w:ascii="Open Sans" w:hAnsi="Open Sans" w:cs="Open Sans"/>
          <w:sz w:val="8"/>
          <w:szCs w:val="20"/>
        </w:rPr>
      </w:pPr>
    </w:p>
    <w:p w14:paraId="0A1319B6" w14:textId="77777777" w:rsidR="00834992" w:rsidRDefault="00834992" w:rsidP="001524B7">
      <w:pPr>
        <w:rPr>
          <w:rFonts w:ascii="Open Sans" w:hAnsi="Open Sans" w:cs="Open Sans"/>
          <w:sz w:val="8"/>
          <w:szCs w:val="20"/>
        </w:rPr>
      </w:pPr>
    </w:p>
    <w:p w14:paraId="103838B9" w14:textId="77777777" w:rsidR="00834992" w:rsidRDefault="00834992" w:rsidP="001524B7">
      <w:pPr>
        <w:rPr>
          <w:rFonts w:ascii="Open Sans" w:hAnsi="Open Sans" w:cs="Open Sans"/>
          <w:sz w:val="8"/>
          <w:szCs w:val="20"/>
        </w:rPr>
      </w:pPr>
    </w:p>
    <w:p w14:paraId="7F3A7528" w14:textId="77777777" w:rsidR="00834992" w:rsidRDefault="00834992" w:rsidP="001524B7">
      <w:pPr>
        <w:rPr>
          <w:rFonts w:ascii="Open Sans" w:hAnsi="Open Sans" w:cs="Open Sans"/>
          <w:sz w:val="8"/>
          <w:szCs w:val="20"/>
        </w:rPr>
      </w:pPr>
    </w:p>
    <w:p w14:paraId="18CB3AE9" w14:textId="77777777" w:rsidR="00834992" w:rsidRDefault="00834992" w:rsidP="001524B7">
      <w:pPr>
        <w:rPr>
          <w:rFonts w:ascii="Open Sans" w:hAnsi="Open Sans" w:cs="Open Sans"/>
          <w:sz w:val="8"/>
          <w:szCs w:val="20"/>
        </w:rPr>
      </w:pPr>
    </w:p>
    <w:p w14:paraId="57F7671C" w14:textId="77777777" w:rsidR="00834992" w:rsidRDefault="00834992" w:rsidP="001524B7">
      <w:pPr>
        <w:rPr>
          <w:rFonts w:ascii="Open Sans" w:hAnsi="Open Sans" w:cs="Open Sans"/>
          <w:sz w:val="8"/>
          <w:szCs w:val="20"/>
        </w:rPr>
      </w:pPr>
    </w:p>
    <w:p w14:paraId="0B87C64A" w14:textId="77777777" w:rsidR="00834992" w:rsidRDefault="00834992" w:rsidP="001524B7">
      <w:pPr>
        <w:rPr>
          <w:rFonts w:ascii="Open Sans" w:hAnsi="Open Sans" w:cs="Open Sans"/>
          <w:sz w:val="8"/>
          <w:szCs w:val="20"/>
        </w:rPr>
      </w:pPr>
    </w:p>
    <w:p w14:paraId="7E839E9A" w14:textId="77777777" w:rsidR="00834992" w:rsidRDefault="00834992" w:rsidP="001524B7">
      <w:pPr>
        <w:rPr>
          <w:rFonts w:ascii="Open Sans" w:hAnsi="Open Sans" w:cs="Open Sans"/>
          <w:sz w:val="8"/>
          <w:szCs w:val="20"/>
        </w:rPr>
      </w:pPr>
    </w:p>
    <w:p w14:paraId="328DB34C" w14:textId="77777777" w:rsidR="00834992" w:rsidRDefault="00834992" w:rsidP="001524B7">
      <w:pPr>
        <w:rPr>
          <w:rFonts w:ascii="Open Sans" w:hAnsi="Open Sans" w:cs="Open Sans"/>
          <w:sz w:val="8"/>
          <w:szCs w:val="20"/>
        </w:rPr>
      </w:pPr>
    </w:p>
    <w:p w14:paraId="66ADA998" w14:textId="77777777" w:rsidR="00834992" w:rsidRDefault="00834992" w:rsidP="001524B7">
      <w:pPr>
        <w:rPr>
          <w:rFonts w:ascii="Open Sans" w:hAnsi="Open Sans" w:cs="Open Sans"/>
          <w:sz w:val="8"/>
          <w:szCs w:val="20"/>
        </w:rPr>
      </w:pPr>
    </w:p>
    <w:p w14:paraId="305DB88A" w14:textId="77777777" w:rsidR="00834992" w:rsidRDefault="00834992" w:rsidP="001524B7">
      <w:pPr>
        <w:rPr>
          <w:rFonts w:ascii="Open Sans" w:hAnsi="Open Sans" w:cs="Open Sans"/>
          <w:sz w:val="8"/>
          <w:szCs w:val="20"/>
        </w:rPr>
      </w:pPr>
    </w:p>
    <w:p w14:paraId="5E4899A2" w14:textId="77777777" w:rsidR="00834992" w:rsidRDefault="00834992" w:rsidP="001524B7">
      <w:pPr>
        <w:rPr>
          <w:rFonts w:ascii="Open Sans" w:hAnsi="Open Sans" w:cs="Open Sans"/>
          <w:sz w:val="8"/>
          <w:szCs w:val="20"/>
        </w:rPr>
      </w:pPr>
    </w:p>
    <w:p w14:paraId="44CE7124" w14:textId="77777777" w:rsidR="00834992" w:rsidRDefault="00834992" w:rsidP="001524B7">
      <w:pPr>
        <w:rPr>
          <w:rFonts w:ascii="Open Sans" w:hAnsi="Open Sans" w:cs="Open Sans"/>
          <w:sz w:val="8"/>
          <w:szCs w:val="20"/>
        </w:rPr>
      </w:pPr>
    </w:p>
    <w:p w14:paraId="63F88E82" w14:textId="77777777" w:rsidR="00834992" w:rsidRDefault="00834992" w:rsidP="001524B7">
      <w:pPr>
        <w:rPr>
          <w:rFonts w:ascii="Open Sans" w:hAnsi="Open Sans" w:cs="Open Sans"/>
          <w:sz w:val="8"/>
          <w:szCs w:val="20"/>
        </w:rPr>
      </w:pPr>
    </w:p>
    <w:p w14:paraId="357AA50D" w14:textId="77777777" w:rsidR="00834992" w:rsidRDefault="00834992" w:rsidP="001524B7">
      <w:pPr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0D1931" w:rsidRPr="00343164" w14:paraId="0D5C25A8" w14:textId="77777777" w:rsidTr="00B135C7">
        <w:tc>
          <w:tcPr>
            <w:tcW w:w="11057" w:type="dxa"/>
            <w:shd w:val="clear" w:color="auto" w:fill="C00000"/>
          </w:tcPr>
          <w:p w14:paraId="0C254887" w14:textId="7BB2FE1A" w:rsidR="000D1931" w:rsidRPr="00343164" w:rsidRDefault="000D1931" w:rsidP="00B135C7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PROCEDURE DEL SISTEMA DI GESTIONE</w:t>
            </w:r>
          </w:p>
        </w:tc>
      </w:tr>
      <w:tr w:rsidR="000D1931" w:rsidRPr="00343164" w14:paraId="2E7A59FB" w14:textId="77777777" w:rsidTr="00B135C7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231D63DE" w14:textId="77777777" w:rsidR="000D1931" w:rsidRPr="00343164" w:rsidRDefault="000D1931" w:rsidP="00B135C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tbl>
            <w:tblPr>
              <w:tblStyle w:val="Grigliatabella"/>
              <w:tblW w:w="1020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457"/>
              <w:gridCol w:w="1457"/>
              <w:gridCol w:w="1458"/>
              <w:gridCol w:w="1458"/>
              <w:gridCol w:w="1458"/>
              <w:gridCol w:w="1459"/>
              <w:gridCol w:w="1459"/>
            </w:tblGrid>
            <w:tr w:rsidR="000D1931" w:rsidRPr="00343164" w14:paraId="2BFB7B05" w14:textId="77777777" w:rsidTr="00B27EC3">
              <w:trPr>
                <w:jc w:val="center"/>
              </w:trPr>
              <w:tc>
                <w:tcPr>
                  <w:tcW w:w="1561" w:type="dxa"/>
                </w:tcPr>
                <w:p w14:paraId="398CFA37" w14:textId="77777777" w:rsidR="000D1931" w:rsidRPr="00343164" w:rsidRDefault="000D1931" w:rsidP="00B135C7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  <w:t>Descrizione</w:t>
                  </w:r>
                </w:p>
              </w:tc>
              <w:tc>
                <w:tcPr>
                  <w:tcW w:w="1561" w:type="dxa"/>
                </w:tcPr>
                <w:p w14:paraId="7067DD27" w14:textId="77777777" w:rsidR="000D1931" w:rsidRPr="00343164" w:rsidRDefault="000D1931" w:rsidP="00B135C7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  <w:t>Tipo</w:t>
                  </w:r>
                </w:p>
              </w:tc>
              <w:tc>
                <w:tcPr>
                  <w:tcW w:w="1561" w:type="dxa"/>
                </w:tcPr>
                <w:p w14:paraId="5B9C24D1" w14:textId="77777777" w:rsidR="000D1931" w:rsidRPr="00343164" w:rsidRDefault="000D1931" w:rsidP="00B135C7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  <w:t>Revisione</w:t>
                  </w:r>
                </w:p>
              </w:tc>
              <w:tc>
                <w:tcPr>
                  <w:tcW w:w="1561" w:type="dxa"/>
                </w:tcPr>
                <w:p w14:paraId="103D4550" w14:textId="77777777" w:rsidR="000D1931" w:rsidRPr="00343164" w:rsidRDefault="000D1931" w:rsidP="00B135C7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  <w:t>Data</w:t>
                  </w:r>
                </w:p>
              </w:tc>
              <w:tc>
                <w:tcPr>
                  <w:tcW w:w="1561" w:type="dxa"/>
                </w:tcPr>
                <w:p w14:paraId="1998CA4F" w14:textId="77777777" w:rsidR="000D1931" w:rsidRPr="00343164" w:rsidRDefault="000D1931" w:rsidP="00B135C7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  <w:t>Posizione</w:t>
                  </w:r>
                </w:p>
              </w:tc>
              <w:tc>
                <w:tcPr>
                  <w:tcW w:w="1562" w:type="dxa"/>
                </w:tcPr>
                <w:p w14:paraId="1595EDAD" w14:textId="77777777" w:rsidR="000D1931" w:rsidRPr="00343164" w:rsidRDefault="000D1931" w:rsidP="00B135C7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  <w:t>Validità</w:t>
                  </w:r>
                </w:p>
              </w:tc>
              <w:tc>
                <w:tcPr>
                  <w:tcW w:w="1562" w:type="dxa"/>
                </w:tcPr>
                <w:p w14:paraId="33CBC96F" w14:textId="77777777" w:rsidR="000D1931" w:rsidRPr="00343164" w:rsidRDefault="000D1931" w:rsidP="00B135C7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18"/>
                      <w:szCs w:val="18"/>
                    </w:rPr>
                    <w:t>Distruzione</w:t>
                  </w:r>
                </w:p>
              </w:tc>
            </w:tr>
            <w:tr w:rsidR="000D1931" w:rsidRPr="00343164" w14:paraId="7C0AD490" w14:textId="77777777" w:rsidTr="00B27EC3">
              <w:trPr>
                <w:jc w:val="center"/>
              </w:trPr>
              <w:tc>
                <w:tcPr>
                  <w:tcW w:w="1561" w:type="dxa"/>
                </w:tcPr>
                <w:p w14:paraId="69AB4488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1561" w:type="dxa"/>
                </w:tcPr>
                <w:p w14:paraId="6A710DD0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1561" w:type="dxa"/>
                </w:tcPr>
                <w:p w14:paraId="0E2BE0CC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1561" w:type="dxa"/>
                </w:tcPr>
                <w:p w14:paraId="445BABB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1561" w:type="dxa"/>
                </w:tcPr>
                <w:p w14:paraId="0BD7F290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1562" w:type="dxa"/>
                </w:tcPr>
                <w:p w14:paraId="768138AE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1562" w:type="dxa"/>
                </w:tcPr>
                <w:p w14:paraId="56685828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</w:t>
                  </w:r>
                </w:p>
              </w:tc>
            </w:tr>
            <w:tr w:rsidR="000D1931" w:rsidRPr="00343164" w14:paraId="4D2ABD29" w14:textId="77777777" w:rsidTr="00B27EC3">
              <w:trPr>
                <w:jc w:val="center"/>
              </w:trPr>
              <w:tc>
                <w:tcPr>
                  <w:tcW w:w="1561" w:type="dxa"/>
                </w:tcPr>
                <w:p w14:paraId="468996F1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2770747E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2031D08E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321A95B4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40EDE41F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015548EA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3FDAEFB5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0D1931" w:rsidRPr="00343164" w14:paraId="5D0B1EE6" w14:textId="77777777" w:rsidTr="00B27EC3">
              <w:trPr>
                <w:jc w:val="center"/>
              </w:trPr>
              <w:tc>
                <w:tcPr>
                  <w:tcW w:w="1561" w:type="dxa"/>
                </w:tcPr>
                <w:p w14:paraId="7BA79AFE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67F1FEF4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49CEBA1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1AC51FCE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1761DE75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209FDFF5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305F8F59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0D1931" w:rsidRPr="00343164" w14:paraId="7955D89E" w14:textId="77777777" w:rsidTr="00B27EC3">
              <w:trPr>
                <w:jc w:val="center"/>
              </w:trPr>
              <w:tc>
                <w:tcPr>
                  <w:tcW w:w="1561" w:type="dxa"/>
                </w:tcPr>
                <w:p w14:paraId="0EAD4808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28B112A8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2C256FE7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3342C597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23A2EF13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3CBA6EBD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57372366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0D1931" w:rsidRPr="00343164" w14:paraId="4DCEC5F1" w14:textId="77777777" w:rsidTr="00B27EC3">
              <w:trPr>
                <w:jc w:val="center"/>
              </w:trPr>
              <w:tc>
                <w:tcPr>
                  <w:tcW w:w="1561" w:type="dxa"/>
                </w:tcPr>
                <w:p w14:paraId="6D641A0F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3448AA9C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62C5F19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5ED15224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1F4922B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53C4C48E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3EB556C6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0D1931" w:rsidRPr="00343164" w14:paraId="05E5FAD4" w14:textId="77777777" w:rsidTr="00B27EC3">
              <w:trPr>
                <w:jc w:val="center"/>
              </w:trPr>
              <w:tc>
                <w:tcPr>
                  <w:tcW w:w="1561" w:type="dxa"/>
                </w:tcPr>
                <w:p w14:paraId="108C8A7E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7AA9B260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5B2D0C54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6A3ECB4E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060A528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550D64DA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7DE2EE89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0D1931" w:rsidRPr="00343164" w14:paraId="5EA2F953" w14:textId="77777777" w:rsidTr="00B27EC3">
              <w:trPr>
                <w:jc w:val="center"/>
              </w:trPr>
              <w:tc>
                <w:tcPr>
                  <w:tcW w:w="1561" w:type="dxa"/>
                </w:tcPr>
                <w:p w14:paraId="62D450A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06264AD8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0611FAD7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7AD0D0AF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37E2CDD3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12FEE20F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57331B16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0D1931" w:rsidRPr="00343164" w14:paraId="6C7A2608" w14:textId="77777777" w:rsidTr="00B27EC3">
              <w:trPr>
                <w:jc w:val="center"/>
              </w:trPr>
              <w:tc>
                <w:tcPr>
                  <w:tcW w:w="1561" w:type="dxa"/>
                </w:tcPr>
                <w:p w14:paraId="2D43D94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1EF3DA8E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0C1437EE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7EB25DB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1BC2B896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18300A77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060E4503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0D1931" w:rsidRPr="00343164" w14:paraId="614BE1DE" w14:textId="77777777" w:rsidTr="00B27EC3">
              <w:trPr>
                <w:jc w:val="center"/>
              </w:trPr>
              <w:tc>
                <w:tcPr>
                  <w:tcW w:w="1561" w:type="dxa"/>
                </w:tcPr>
                <w:p w14:paraId="2511E59D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3AA2704F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04BB49FD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201226BC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7364BA2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7A45A14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5C486B5E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0D1931" w:rsidRPr="00343164" w14:paraId="29C49E98" w14:textId="77777777" w:rsidTr="00B27EC3">
              <w:trPr>
                <w:jc w:val="center"/>
              </w:trPr>
              <w:tc>
                <w:tcPr>
                  <w:tcW w:w="1561" w:type="dxa"/>
                </w:tcPr>
                <w:p w14:paraId="3724F0FE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1F3E16F8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2C03E1A4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2BF4173D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4E2C3DA6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1245F5E1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20F673C9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0D1931" w:rsidRPr="00343164" w14:paraId="01B32C59" w14:textId="77777777" w:rsidTr="00B27EC3">
              <w:trPr>
                <w:jc w:val="center"/>
              </w:trPr>
              <w:tc>
                <w:tcPr>
                  <w:tcW w:w="1561" w:type="dxa"/>
                </w:tcPr>
                <w:p w14:paraId="7704E603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11F8F528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16E1C0F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6DB3CD57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25D9831C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2487906E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7FBC9BD5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0D1931" w:rsidRPr="00343164" w14:paraId="2ABCAFBF" w14:textId="77777777" w:rsidTr="00B27EC3">
              <w:trPr>
                <w:jc w:val="center"/>
              </w:trPr>
              <w:tc>
                <w:tcPr>
                  <w:tcW w:w="1561" w:type="dxa"/>
                </w:tcPr>
                <w:p w14:paraId="51B9107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43B8D58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24E3C2E1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50B805B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3EC0C886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04D9A49C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2C8CA5AD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0D1931" w:rsidRPr="00343164" w14:paraId="22E21BD7" w14:textId="77777777" w:rsidTr="00B27EC3">
              <w:trPr>
                <w:jc w:val="center"/>
              </w:trPr>
              <w:tc>
                <w:tcPr>
                  <w:tcW w:w="1561" w:type="dxa"/>
                </w:tcPr>
                <w:p w14:paraId="23AEFA5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0AC5DDA8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63D51C8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01B4E847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143F8EDD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65586810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0B9D0C00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0D1931" w:rsidRPr="00343164" w14:paraId="64D5F6AE" w14:textId="77777777" w:rsidTr="00B27EC3">
              <w:trPr>
                <w:jc w:val="center"/>
              </w:trPr>
              <w:tc>
                <w:tcPr>
                  <w:tcW w:w="1561" w:type="dxa"/>
                </w:tcPr>
                <w:p w14:paraId="5752D7A7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202805A0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3A6C8A71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7107D72E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54D70083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573B84B8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215F6C99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0D1931" w:rsidRPr="00343164" w14:paraId="2DF83FB8" w14:textId="77777777" w:rsidTr="00B27EC3">
              <w:trPr>
                <w:jc w:val="center"/>
              </w:trPr>
              <w:tc>
                <w:tcPr>
                  <w:tcW w:w="1561" w:type="dxa"/>
                </w:tcPr>
                <w:p w14:paraId="7F656DE3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7135A741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325E6A51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6B216915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7BC94BA7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74683DC6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5E16DBB9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0D1931" w:rsidRPr="00343164" w14:paraId="2DB1C5EA" w14:textId="77777777" w:rsidTr="00B27EC3">
              <w:trPr>
                <w:jc w:val="center"/>
              </w:trPr>
              <w:tc>
                <w:tcPr>
                  <w:tcW w:w="1561" w:type="dxa"/>
                </w:tcPr>
                <w:p w14:paraId="27B144D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56A9F0FF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508F5621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25E8149E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536BC910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690D5895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400C29F0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0D1931" w:rsidRPr="00343164" w14:paraId="6AC173F7" w14:textId="77777777" w:rsidTr="00B27EC3">
              <w:trPr>
                <w:jc w:val="center"/>
              </w:trPr>
              <w:tc>
                <w:tcPr>
                  <w:tcW w:w="1561" w:type="dxa"/>
                </w:tcPr>
                <w:p w14:paraId="180260CD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2E485431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27D2ACBA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583915A3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210005A7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18E59FAD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3C2B78AE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0D1931" w:rsidRPr="00343164" w14:paraId="7F170FE5" w14:textId="77777777" w:rsidTr="00B27EC3">
              <w:trPr>
                <w:jc w:val="center"/>
              </w:trPr>
              <w:tc>
                <w:tcPr>
                  <w:tcW w:w="1561" w:type="dxa"/>
                </w:tcPr>
                <w:p w14:paraId="1A8AB2E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55FD4E0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71A68E9F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1DBA592F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10FC1773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321C532C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03AF81E6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0D1931" w:rsidRPr="00343164" w14:paraId="4086A978" w14:textId="77777777" w:rsidTr="00B27EC3">
              <w:trPr>
                <w:jc w:val="center"/>
              </w:trPr>
              <w:tc>
                <w:tcPr>
                  <w:tcW w:w="1561" w:type="dxa"/>
                </w:tcPr>
                <w:p w14:paraId="32C9BF00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00B131C1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28CE68E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119BD4DE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1" w:type="dxa"/>
                </w:tcPr>
                <w:p w14:paraId="2242114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5B9E34C3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1562" w:type="dxa"/>
                </w:tcPr>
                <w:p w14:paraId="5F5AFC1C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</w:tbl>
          <w:p w14:paraId="09203EA2" w14:textId="77777777" w:rsidR="000D1931" w:rsidRPr="00343164" w:rsidRDefault="000D1931" w:rsidP="00B135C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2E7E8AE8" w14:textId="77777777" w:rsidR="000D1931" w:rsidRPr="00343164" w:rsidRDefault="000D1931" w:rsidP="00B135C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47A3A31F" w14:textId="77777777" w:rsidR="000D1931" w:rsidRPr="00343164" w:rsidRDefault="000D1931" w:rsidP="00B135C7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Legenda</w:t>
            </w:r>
          </w:p>
          <w:p w14:paraId="6BB5C8FB" w14:textId="77777777" w:rsidR="000D1931" w:rsidRPr="00343164" w:rsidRDefault="000D1931" w:rsidP="00B135C7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37EC3487" w14:textId="77777777" w:rsidR="000D1931" w:rsidRPr="00343164" w:rsidRDefault="000D1931" w:rsidP="00B135C7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Tipo</w:t>
            </w:r>
            <w:r>
              <w:rPr>
                <w:rFonts w:ascii="Open Sans" w:hAnsi="Open Sans" w:cs="Open Sans"/>
                <w:sz w:val="18"/>
                <w:szCs w:val="18"/>
              </w:rPr>
              <w:tab/>
              <w:tab/>
              <w:t>Inserire se documento interno o esterno</w:t>
            </w:r>
          </w:p>
          <w:p w14:paraId="7BA7F5E2" w14:textId="77777777" w:rsidR="000D1931" w:rsidRPr="00343164" w:rsidRDefault="000D1931" w:rsidP="00B135C7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Revisione</w:t>
            </w:r>
            <w:r>
              <w:rPr>
                <w:rFonts w:ascii="Open Sans" w:hAnsi="Open Sans" w:cs="Open Sans"/>
                <w:sz w:val="18"/>
                <w:szCs w:val="18"/>
              </w:rPr>
              <w:tab/>
              <w:t>Inserire numero di revisione (Esempio: 00)</w:t>
            </w:r>
          </w:p>
          <w:p w14:paraId="7590CCF2" w14:textId="77777777" w:rsidR="000D1931" w:rsidRPr="00343164" w:rsidRDefault="000D1931" w:rsidP="00B135C7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Data</w:t>
            </w:r>
            <w:r>
              <w:rPr>
                <w:rFonts w:ascii="Open Sans" w:hAnsi="Open Sans" w:cs="Open Sans"/>
                <w:sz w:val="18"/>
                <w:szCs w:val="18"/>
              </w:rPr>
              <w:tab/>
              <w:tab/>
              <w:t>Inserire data di emissione</w:t>
            </w:r>
          </w:p>
          <w:p w14:paraId="4F1344D8" w14:textId="77777777" w:rsidR="000D1931" w:rsidRPr="00343164" w:rsidRDefault="000D1931" w:rsidP="00B135C7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Posizione</w:t>
            </w:r>
            <w:r>
              <w:rPr>
                <w:rFonts w:ascii="Open Sans" w:hAnsi="Open Sans" w:cs="Open Sans"/>
                <w:sz w:val="18"/>
                <w:szCs w:val="18"/>
              </w:rPr>
              <w:tab/>
              <w:t>Inserire posizione in archivio (Esempio: Faldone X)</w:t>
            </w:r>
          </w:p>
          <w:p w14:paraId="3144DFB9" w14:textId="77777777" w:rsidR="000D1931" w:rsidRPr="00343164" w:rsidRDefault="000D1931" w:rsidP="00B135C7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Validità</w:t>
            </w:r>
            <w:r>
              <w:rPr>
                <w:rFonts w:ascii="Open Sans" w:hAnsi="Open Sans" w:cs="Open Sans"/>
                <w:sz w:val="18"/>
                <w:szCs w:val="18"/>
              </w:rPr>
              <w:tab/>
              <w:tab/>
              <w:t>Inserire, se prevista, validità del documento (Esempio: 3 anni)</w:t>
            </w:r>
          </w:p>
          <w:p w14:paraId="3A477A19" w14:textId="77777777" w:rsidR="000D1931" w:rsidRPr="00343164" w:rsidRDefault="000D1931" w:rsidP="00B135C7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Distruzione</w:t>
            </w:r>
            <w:r>
              <w:rPr>
                <w:rFonts w:ascii="Open Sans" w:hAnsi="Open Sans" w:cs="Open Sans"/>
                <w:sz w:val="18"/>
                <w:szCs w:val="18"/>
              </w:rPr>
              <w:tab/>
              <w:t>Inserire gli anni di conservazione dopo il superamento (Esempio: 1 anno)</w:t>
            </w:r>
          </w:p>
          <w:p w14:paraId="6323EC45" w14:textId="77777777" w:rsidR="000D1931" w:rsidRPr="00343164" w:rsidRDefault="000D1931" w:rsidP="00B135C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742BEF13" w14:textId="77777777" w:rsidR="000D1931" w:rsidRPr="00343164" w:rsidRDefault="000D1931" w:rsidP="00B135C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tbl>
            <w:tblPr>
              <w:tblW w:w="1020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613"/>
              <w:gridCol w:w="279"/>
              <w:gridCol w:w="5314"/>
            </w:tblGrid>
            <w:tr w:rsidR="000D1931" w:rsidRPr="00343164" w14:paraId="2400DFB3" w14:textId="77777777" w:rsidTr="00B135C7">
              <w:trPr>
                <w:trHeight w:val="215"/>
                <w:jc w:val="center"/>
              </w:trPr>
              <w:tc>
                <w:tcPr>
                  <w:tcW w:w="5070" w:type="dxa"/>
                  <w:shd w:val="clear" w:color="auto" w:fill="C00000"/>
                </w:tcPr>
                <w:p w14:paraId="547FAE34" w14:textId="77777777" w:rsidR="000D1931" w:rsidRPr="00343164" w:rsidRDefault="000D1931" w:rsidP="00B135C7">
                  <w:pPr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/>
                      <w:sz w:val="18"/>
                      <w:szCs w:val="18"/>
                    </w:rPr>
                    <w:t xml:space="preserve">Data </w:t>
                  </w:r>
                </w:p>
              </w:tc>
              <w:tc>
                <w:tcPr>
                  <w:tcW w:w="283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14AD5EF" w14:textId="77777777" w:rsidR="000D1931" w:rsidRPr="00343164" w:rsidRDefault="000D1931" w:rsidP="00B135C7">
                  <w:pPr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5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EFE11E1" w14:textId="77777777" w:rsidR="000D1931" w:rsidRPr="00343164" w:rsidRDefault="000D1931" w:rsidP="00B135C7">
                  <w:pPr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0D1931" w:rsidRPr="00343164" w14:paraId="431D9AD3" w14:textId="77777777" w:rsidTr="00B135C7">
              <w:trPr>
                <w:jc w:val="center"/>
              </w:trPr>
              <w:tc>
                <w:tcPr>
                  <w:tcW w:w="5070" w:type="dxa"/>
                  <w:shd w:val="clear" w:color="auto" w:fill="auto"/>
                </w:tcPr>
                <w:p w14:paraId="50928C5A" w14:textId="77777777" w:rsidR="000D1931" w:rsidRPr="00343164" w:rsidRDefault="000D1931" w:rsidP="00B135C7">
                  <w:pPr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211F269F" w14:textId="77777777" w:rsidR="000D1931" w:rsidRPr="00343164" w:rsidRDefault="000D1931" w:rsidP="00B135C7">
                  <w:pPr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584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3197801" w14:textId="77777777" w:rsidR="000D1931" w:rsidRPr="00343164" w:rsidRDefault="000D1931" w:rsidP="00B135C7">
                  <w:pPr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  <w:tr w:rsidR="000D1931" w:rsidRPr="00343164" w14:paraId="3C37EF11" w14:textId="77777777" w:rsidTr="00B135C7">
              <w:trPr>
                <w:jc w:val="center"/>
              </w:trPr>
              <w:tc>
                <w:tcPr>
                  <w:tcW w:w="5070" w:type="dxa"/>
                  <w:shd w:val="clear" w:color="auto" w:fill="C00000"/>
                </w:tcPr>
                <w:p w14:paraId="61C97009" w14:textId="77777777" w:rsidR="000D1931" w:rsidRPr="00343164" w:rsidRDefault="000D1931" w:rsidP="00B135C7">
                  <w:pPr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/>
                      <w:sz w:val="18"/>
                      <w:szCs w:val="18"/>
                    </w:rPr>
                    <w:t>Firma AD per approvazione</w:t>
                  </w:r>
                </w:p>
              </w:tc>
              <w:tc>
                <w:tcPr>
                  <w:tcW w:w="283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07DBEBE1" w14:textId="77777777" w:rsidR="000D1931" w:rsidRPr="00343164" w:rsidRDefault="000D1931" w:rsidP="00B135C7">
                  <w:pPr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  <w:tc>
                <w:tcPr>
                  <w:tcW w:w="5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AF4CBB7" w14:textId="77777777" w:rsidR="000D1931" w:rsidRPr="00343164" w:rsidRDefault="000D1931" w:rsidP="00B135C7">
                  <w:pPr>
                    <w:spacing w:after="0" w:line="240" w:lineRule="auto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</w:tc>
            </w:tr>
          </w:tbl>
          <w:p w14:paraId="48DB32DF" w14:textId="77777777" w:rsidR="000D1931" w:rsidRPr="00343164" w:rsidRDefault="000D1931" w:rsidP="00B135C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1C3B6ABB" w14:textId="77777777" w:rsidR="000D1931" w:rsidRPr="00343164" w:rsidRDefault="000D1931" w:rsidP="00B135C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</w:tr>
    </w:tbl>
    <w:p w14:paraId="71324D9E" w14:textId="77777777" w:rsidR="00AD0C89" w:rsidRDefault="00AD0C89" w:rsidP="001524B7">
      <w:pPr>
        <w:rPr>
          <w:rFonts w:ascii="Open Sans" w:hAnsi="Open Sans" w:cs="Open Sans"/>
          <w:sz w:val="8"/>
          <w:szCs w:val="20"/>
        </w:rPr>
      </w:pPr>
    </w:p>
    <w:p w14:paraId="192C1E02" w14:textId="77777777" w:rsidR="00343164" w:rsidRDefault="00343164" w:rsidP="001524B7">
      <w:pPr>
        <w:rPr>
          <w:rFonts w:ascii="Open Sans" w:hAnsi="Open Sans" w:cs="Open Sans"/>
          <w:sz w:val="8"/>
          <w:szCs w:val="20"/>
        </w:rPr>
      </w:pPr>
    </w:p>
    <w:p w14:paraId="1388F6B9" w14:textId="77777777" w:rsidR="00343164" w:rsidRDefault="00343164" w:rsidP="001524B7">
      <w:pPr>
        <w:rPr>
          <w:rFonts w:ascii="Open Sans" w:hAnsi="Open Sans" w:cs="Open Sans"/>
          <w:sz w:val="8"/>
          <w:szCs w:val="20"/>
        </w:rPr>
      </w:pPr>
    </w:p>
    <w:p w14:paraId="7779BF29" w14:textId="77777777" w:rsidR="00B27EC3" w:rsidRDefault="00B27EC3" w:rsidP="001524B7">
      <w:pPr>
        <w:rPr>
          <w:rFonts w:ascii="Open Sans" w:hAnsi="Open Sans" w:cs="Open Sans"/>
          <w:sz w:val="8"/>
          <w:szCs w:val="20"/>
        </w:rPr>
      </w:pPr>
    </w:p>
    <w:p w14:paraId="7783E78D" w14:textId="77777777" w:rsidR="00343164" w:rsidRDefault="00343164" w:rsidP="001524B7">
      <w:pPr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0D1931" w:rsidRPr="00343164" w14:paraId="138BB102" w14:textId="77777777" w:rsidTr="00B135C7">
        <w:tc>
          <w:tcPr>
            <w:tcW w:w="11057" w:type="dxa"/>
            <w:shd w:val="clear" w:color="auto" w:fill="C00000"/>
          </w:tcPr>
          <w:p w14:paraId="64E72BE4" w14:textId="5BAA4BDF" w:rsidR="000D1931" w:rsidRPr="00343164" w:rsidRDefault="000D1931" w:rsidP="00B135C7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MODULI, APPLICAZIONI GESTIONALI, CHECK LIST, ALLEGATI</w:t>
            </w:r>
          </w:p>
        </w:tc>
      </w:tr>
      <w:tr w:rsidR="000D1931" w:rsidRPr="00343164" w14:paraId="4C94FE41" w14:textId="77777777" w:rsidTr="00B135C7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711251C5" w14:textId="77777777" w:rsidR="000D1931" w:rsidRPr="00343164" w:rsidRDefault="000D1931" w:rsidP="00B135C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1020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457"/>
              <w:gridCol w:w="1457"/>
              <w:gridCol w:w="1458"/>
              <w:gridCol w:w="1458"/>
              <w:gridCol w:w="1458"/>
              <w:gridCol w:w="1459"/>
              <w:gridCol w:w="1459"/>
            </w:tblGrid>
            <w:tr w:rsidR="000D1931" w:rsidRPr="00343164" w14:paraId="67FF93E5" w14:textId="77777777" w:rsidTr="00203A1C">
              <w:trPr>
                <w:jc w:val="center"/>
              </w:trPr>
              <w:tc>
                <w:tcPr>
                  <w:tcW w:w="1561" w:type="dxa"/>
                </w:tcPr>
                <w:p w14:paraId="66D7EDAC" w14:textId="77777777" w:rsidR="000D1931" w:rsidRPr="00343164" w:rsidRDefault="000D1931" w:rsidP="00B135C7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  <w:t>Descrizione</w:t>
                  </w:r>
                </w:p>
              </w:tc>
              <w:tc>
                <w:tcPr>
                  <w:tcW w:w="1561" w:type="dxa"/>
                </w:tcPr>
                <w:p w14:paraId="04C5CA1C" w14:textId="77777777" w:rsidR="000D1931" w:rsidRPr="00343164" w:rsidRDefault="000D1931" w:rsidP="00B135C7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  <w:t>Tipo</w:t>
                  </w:r>
                </w:p>
              </w:tc>
              <w:tc>
                <w:tcPr>
                  <w:tcW w:w="1561" w:type="dxa"/>
                </w:tcPr>
                <w:p w14:paraId="32E759DB" w14:textId="77777777" w:rsidR="000D1931" w:rsidRPr="00343164" w:rsidRDefault="000D1931" w:rsidP="00B135C7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  <w:t>Revisione</w:t>
                  </w:r>
                </w:p>
              </w:tc>
              <w:tc>
                <w:tcPr>
                  <w:tcW w:w="1561" w:type="dxa"/>
                </w:tcPr>
                <w:p w14:paraId="706EFD8C" w14:textId="77777777" w:rsidR="000D1931" w:rsidRPr="00343164" w:rsidRDefault="000D1931" w:rsidP="00B135C7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1561" w:type="dxa"/>
                </w:tcPr>
                <w:p w14:paraId="6D01DFA3" w14:textId="77777777" w:rsidR="000D1931" w:rsidRPr="00343164" w:rsidRDefault="000D1931" w:rsidP="00B135C7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  <w:t>Posizione</w:t>
                  </w:r>
                </w:p>
              </w:tc>
              <w:tc>
                <w:tcPr>
                  <w:tcW w:w="1562" w:type="dxa"/>
                </w:tcPr>
                <w:p w14:paraId="7BED731C" w14:textId="77777777" w:rsidR="000D1931" w:rsidRPr="00343164" w:rsidRDefault="000D1931" w:rsidP="00B135C7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  <w:t>Validità</w:t>
                  </w:r>
                </w:p>
              </w:tc>
              <w:tc>
                <w:tcPr>
                  <w:tcW w:w="1562" w:type="dxa"/>
                </w:tcPr>
                <w:p w14:paraId="5F6605F6" w14:textId="77777777" w:rsidR="000D1931" w:rsidRPr="00343164" w:rsidRDefault="000D1931" w:rsidP="00B135C7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  <w:t>Distruzione</w:t>
                  </w:r>
                </w:p>
              </w:tc>
            </w:tr>
            <w:tr w:rsidR="000D1931" w:rsidRPr="00343164" w14:paraId="759A6713" w14:textId="77777777" w:rsidTr="00203A1C">
              <w:trPr>
                <w:jc w:val="center"/>
              </w:trPr>
              <w:tc>
                <w:tcPr>
                  <w:tcW w:w="1561" w:type="dxa"/>
                </w:tcPr>
                <w:p w14:paraId="52D996C0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1561" w:type="dxa"/>
                </w:tcPr>
                <w:p w14:paraId="0079266F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1561" w:type="dxa"/>
                </w:tcPr>
                <w:p w14:paraId="42C42C44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1561" w:type="dxa"/>
                </w:tcPr>
                <w:p w14:paraId="7AE31287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1561" w:type="dxa"/>
                </w:tcPr>
                <w:p w14:paraId="744ACAF0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1562" w:type="dxa"/>
                </w:tcPr>
                <w:p w14:paraId="745849CD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1562" w:type="dxa"/>
                </w:tcPr>
                <w:p w14:paraId="7A143DF9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</w:t>
                  </w:r>
                </w:p>
              </w:tc>
            </w:tr>
            <w:tr w:rsidR="000D1931" w:rsidRPr="00343164" w14:paraId="37005DAA" w14:textId="77777777" w:rsidTr="00203A1C">
              <w:trPr>
                <w:jc w:val="center"/>
              </w:trPr>
              <w:tc>
                <w:tcPr>
                  <w:tcW w:w="1561" w:type="dxa"/>
                </w:tcPr>
                <w:p w14:paraId="3F713A37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75D322A0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3FE43B60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31C6B767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2F76C8F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7B09017F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38B6DCF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D1931" w:rsidRPr="00343164" w14:paraId="5C5CB9E0" w14:textId="77777777" w:rsidTr="00203A1C">
              <w:trPr>
                <w:jc w:val="center"/>
              </w:trPr>
              <w:tc>
                <w:tcPr>
                  <w:tcW w:w="1561" w:type="dxa"/>
                </w:tcPr>
                <w:p w14:paraId="241616D4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7E769535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26471C6C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111A32F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35226F3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0510AAD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6B77574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D1931" w:rsidRPr="00343164" w14:paraId="0FD8E1F9" w14:textId="77777777" w:rsidTr="00203A1C">
              <w:trPr>
                <w:jc w:val="center"/>
              </w:trPr>
              <w:tc>
                <w:tcPr>
                  <w:tcW w:w="1561" w:type="dxa"/>
                </w:tcPr>
                <w:p w14:paraId="6C53BA49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31E82A5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2486E529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6121AFA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5FA1D4CA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5E6D3FC5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034421C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D1931" w:rsidRPr="00343164" w14:paraId="1E5FB973" w14:textId="77777777" w:rsidTr="00203A1C">
              <w:trPr>
                <w:jc w:val="center"/>
              </w:trPr>
              <w:tc>
                <w:tcPr>
                  <w:tcW w:w="1561" w:type="dxa"/>
                </w:tcPr>
                <w:p w14:paraId="0E61D0F9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599A86D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18330021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7798C3A8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3A9703C9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4E79045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13A79083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D1931" w:rsidRPr="00343164" w14:paraId="2F4D9361" w14:textId="77777777" w:rsidTr="00203A1C">
              <w:trPr>
                <w:jc w:val="center"/>
              </w:trPr>
              <w:tc>
                <w:tcPr>
                  <w:tcW w:w="1561" w:type="dxa"/>
                </w:tcPr>
                <w:p w14:paraId="595A2BA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734A367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0118F417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3558BCF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2855584C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6D292C6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5F99EE08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D1931" w:rsidRPr="00343164" w14:paraId="4A116DAA" w14:textId="77777777" w:rsidTr="00203A1C">
              <w:trPr>
                <w:jc w:val="center"/>
              </w:trPr>
              <w:tc>
                <w:tcPr>
                  <w:tcW w:w="1561" w:type="dxa"/>
                </w:tcPr>
                <w:p w14:paraId="4E1BCE59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1BC80B9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4708E58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4D11A98C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39A2490F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1D99F31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34BCCD01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D1931" w:rsidRPr="00343164" w14:paraId="15BF5001" w14:textId="77777777" w:rsidTr="00203A1C">
              <w:trPr>
                <w:jc w:val="center"/>
              </w:trPr>
              <w:tc>
                <w:tcPr>
                  <w:tcW w:w="1561" w:type="dxa"/>
                </w:tcPr>
                <w:p w14:paraId="19A8E57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7F786789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4928FA64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441A9F7A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4C64DA4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54175A51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1EF0C4EC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D1931" w:rsidRPr="00343164" w14:paraId="4BC4FE38" w14:textId="77777777" w:rsidTr="00203A1C">
              <w:trPr>
                <w:jc w:val="center"/>
              </w:trPr>
              <w:tc>
                <w:tcPr>
                  <w:tcW w:w="1561" w:type="dxa"/>
                </w:tcPr>
                <w:p w14:paraId="676CE7AA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58005287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1F6AE2D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28DAEE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707C5286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6C76C0C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2CDC9D7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D1931" w:rsidRPr="00343164" w14:paraId="40BF0935" w14:textId="77777777" w:rsidTr="00203A1C">
              <w:trPr>
                <w:jc w:val="center"/>
              </w:trPr>
              <w:tc>
                <w:tcPr>
                  <w:tcW w:w="1561" w:type="dxa"/>
                </w:tcPr>
                <w:p w14:paraId="5F597E43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074DBAF7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4C0A5B6A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4461C880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7655ABEA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4FB132E8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5BFAD4B5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D1931" w:rsidRPr="00343164" w14:paraId="24D04417" w14:textId="77777777" w:rsidTr="00203A1C">
              <w:trPr>
                <w:jc w:val="center"/>
              </w:trPr>
              <w:tc>
                <w:tcPr>
                  <w:tcW w:w="1561" w:type="dxa"/>
                </w:tcPr>
                <w:p w14:paraId="7BD10DD7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1E0CFE46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73837EFF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16ABE5FD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5BA2DD5F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121363C6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0CE769BE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D1931" w:rsidRPr="00343164" w14:paraId="265D581D" w14:textId="77777777" w:rsidTr="00203A1C">
              <w:trPr>
                <w:jc w:val="center"/>
              </w:trPr>
              <w:tc>
                <w:tcPr>
                  <w:tcW w:w="1561" w:type="dxa"/>
                </w:tcPr>
                <w:p w14:paraId="64D0E45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3CD3FFF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2C0EBECE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4CBAC126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3390A041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4E60A219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6C3773A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D1931" w:rsidRPr="00343164" w14:paraId="05278EAB" w14:textId="77777777" w:rsidTr="00203A1C">
              <w:trPr>
                <w:jc w:val="center"/>
              </w:trPr>
              <w:tc>
                <w:tcPr>
                  <w:tcW w:w="1561" w:type="dxa"/>
                </w:tcPr>
                <w:p w14:paraId="660A2713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2E89FC3D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7E9E7F0E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217D468E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5E0882D6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07903000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418E24D3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D1931" w:rsidRPr="00343164" w14:paraId="66C877CD" w14:textId="77777777" w:rsidTr="00203A1C">
              <w:trPr>
                <w:jc w:val="center"/>
              </w:trPr>
              <w:tc>
                <w:tcPr>
                  <w:tcW w:w="1561" w:type="dxa"/>
                </w:tcPr>
                <w:p w14:paraId="5998EBB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5A96E0A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9347FF0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1E1D1945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5D5F21F0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5A5E508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68502C8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D1931" w:rsidRPr="00343164" w14:paraId="0E9204F7" w14:textId="77777777" w:rsidTr="00203A1C">
              <w:trPr>
                <w:jc w:val="center"/>
              </w:trPr>
              <w:tc>
                <w:tcPr>
                  <w:tcW w:w="1561" w:type="dxa"/>
                </w:tcPr>
                <w:p w14:paraId="33A8E7FD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71D899B1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1D8D11C4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47EF466C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416D7C3E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0443CA7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74D79C3F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D1931" w:rsidRPr="00343164" w14:paraId="6CB019E9" w14:textId="77777777" w:rsidTr="00203A1C">
              <w:trPr>
                <w:jc w:val="center"/>
              </w:trPr>
              <w:tc>
                <w:tcPr>
                  <w:tcW w:w="1561" w:type="dxa"/>
                </w:tcPr>
                <w:p w14:paraId="12D536C0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18A20E03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1C004DA7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52AFBADC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3AA076C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38FA20AA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6EC3E835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D1931" w:rsidRPr="00343164" w14:paraId="1E74D020" w14:textId="77777777" w:rsidTr="00203A1C">
              <w:trPr>
                <w:jc w:val="center"/>
              </w:trPr>
              <w:tc>
                <w:tcPr>
                  <w:tcW w:w="1561" w:type="dxa"/>
                </w:tcPr>
                <w:p w14:paraId="3ADEE5C6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1421A696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A00912C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32CE262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299B09A7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3BCE10D4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6B686197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D1931" w:rsidRPr="00343164" w14:paraId="42DD60DF" w14:textId="77777777" w:rsidTr="00203A1C">
              <w:trPr>
                <w:jc w:val="center"/>
              </w:trPr>
              <w:tc>
                <w:tcPr>
                  <w:tcW w:w="1561" w:type="dxa"/>
                </w:tcPr>
                <w:p w14:paraId="02610F41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092E9DB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7F226E11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6E58E84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0F99400A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053A6A32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D08BA3C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D1931" w:rsidRPr="00343164" w14:paraId="20A1B598" w14:textId="77777777" w:rsidTr="00203A1C">
              <w:trPr>
                <w:jc w:val="center"/>
              </w:trPr>
              <w:tc>
                <w:tcPr>
                  <w:tcW w:w="1561" w:type="dxa"/>
                </w:tcPr>
                <w:p w14:paraId="41DA1305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6186FA5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527FFC0F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12F5B39A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76F7E0DA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1E79F718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48091CC6" w14:textId="77777777" w:rsidR="000D1931" w:rsidRPr="00343164" w:rsidRDefault="000D1931" w:rsidP="00B135C7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76C03DA4" w14:textId="77777777" w:rsidR="000D1931" w:rsidRPr="00343164" w:rsidRDefault="000D1931" w:rsidP="00B135C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5CA96CA" w14:textId="77777777" w:rsidR="000D1931" w:rsidRPr="00343164" w:rsidRDefault="000D1931" w:rsidP="00B135C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8079B59" w14:textId="77777777" w:rsidR="000D1931" w:rsidRPr="00343164" w:rsidRDefault="000D1931" w:rsidP="00B135C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Legenda</w:t>
            </w:r>
          </w:p>
          <w:p w14:paraId="16DF889D" w14:textId="77777777" w:rsidR="000D1931" w:rsidRPr="00343164" w:rsidRDefault="000D1931" w:rsidP="00B135C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1888BC5D" w14:textId="77777777" w:rsidR="000D1931" w:rsidRPr="00343164" w:rsidRDefault="000D1931" w:rsidP="00B135C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Tipo</w:t>
            </w:r>
            <w:r>
              <w:rPr>
                <w:rFonts w:ascii="Open Sans" w:hAnsi="Open Sans" w:cs="Open Sans"/>
                <w:sz w:val="20"/>
                <w:szCs w:val="20"/>
              </w:rPr>
              <w:tab/>
              <w:tab/>
              <w:t>Inserire se documento interno o esterno</w:t>
            </w:r>
          </w:p>
          <w:p w14:paraId="50AF00A5" w14:textId="77777777" w:rsidR="000D1931" w:rsidRPr="00343164" w:rsidRDefault="000D1931" w:rsidP="00B135C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Revisione</w:t>
            </w:r>
            <w:r>
              <w:rPr>
                <w:rFonts w:ascii="Open Sans" w:hAnsi="Open Sans" w:cs="Open Sans"/>
                <w:sz w:val="20"/>
                <w:szCs w:val="20"/>
              </w:rPr>
              <w:tab/>
              <w:t>Inserire numero di revisione (Esempio: 00)</w:t>
            </w:r>
          </w:p>
          <w:p w14:paraId="64B89102" w14:textId="77777777" w:rsidR="000D1931" w:rsidRPr="00343164" w:rsidRDefault="000D1931" w:rsidP="00B135C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Data</w:t>
            </w:r>
            <w:r>
              <w:rPr>
                <w:rFonts w:ascii="Open Sans" w:hAnsi="Open Sans" w:cs="Open Sans"/>
                <w:sz w:val="20"/>
                <w:szCs w:val="20"/>
              </w:rPr>
              <w:tab/>
              <w:tab/>
              <w:t>Inserire data di emissione</w:t>
            </w:r>
          </w:p>
          <w:p w14:paraId="179FD61E" w14:textId="77777777" w:rsidR="000D1931" w:rsidRPr="00343164" w:rsidRDefault="000D1931" w:rsidP="00B135C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Posizione</w:t>
            </w:r>
            <w:r>
              <w:rPr>
                <w:rFonts w:ascii="Open Sans" w:hAnsi="Open Sans" w:cs="Open Sans"/>
                <w:sz w:val="20"/>
                <w:szCs w:val="20"/>
              </w:rPr>
              <w:tab/>
              <w:t>Inserire posizione in archivio (Esempio: Faldone X)</w:t>
            </w:r>
          </w:p>
          <w:p w14:paraId="69E5EEF3" w14:textId="32FF0FF9" w:rsidR="000D1931" w:rsidRPr="00343164" w:rsidRDefault="000D1931" w:rsidP="00B135C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Validità</w:t>
            </w:r>
            <w:r>
              <w:rPr>
                <w:rFonts w:ascii="Open Sans" w:hAnsi="Open Sans" w:cs="Open Sans"/>
                <w:sz w:val="20"/>
                <w:szCs w:val="20"/>
              </w:rPr>
              <w:tab/>
              <w:t>Inserire, se prevista, validità del documento (Esempio: 3 anni)</w:t>
            </w:r>
          </w:p>
          <w:p w14:paraId="350CC701" w14:textId="77777777" w:rsidR="000D1931" w:rsidRPr="00343164" w:rsidRDefault="000D1931" w:rsidP="00B135C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Distruzione</w:t>
            </w:r>
            <w:r>
              <w:rPr>
                <w:rFonts w:ascii="Open Sans" w:hAnsi="Open Sans" w:cs="Open Sans"/>
                <w:sz w:val="20"/>
                <w:szCs w:val="20"/>
              </w:rPr>
              <w:tab/>
              <w:t>Inserire gli anni di conservazione dopo il superamento (Esempio: 1 anno)</w:t>
            </w:r>
          </w:p>
          <w:p w14:paraId="463B4C54" w14:textId="77777777" w:rsidR="000D1931" w:rsidRPr="00343164" w:rsidRDefault="000D1931" w:rsidP="00B135C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BEBF99F" w14:textId="77777777" w:rsidR="000D1931" w:rsidRPr="00343164" w:rsidRDefault="000D1931" w:rsidP="00B135C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W w:w="1020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613"/>
              <w:gridCol w:w="279"/>
              <w:gridCol w:w="5314"/>
            </w:tblGrid>
            <w:tr w:rsidR="000D1931" w:rsidRPr="00343164" w14:paraId="7CD0AFBD" w14:textId="77777777" w:rsidTr="00B135C7">
              <w:trPr>
                <w:trHeight w:val="215"/>
                <w:jc w:val="center"/>
              </w:trPr>
              <w:tc>
                <w:tcPr>
                  <w:tcW w:w="5070" w:type="dxa"/>
                  <w:shd w:val="clear" w:color="auto" w:fill="C00000"/>
                </w:tcPr>
                <w:p w14:paraId="56D43110" w14:textId="77777777" w:rsidR="000D1931" w:rsidRPr="00343164" w:rsidRDefault="000D1931" w:rsidP="00B135C7">
                  <w:pPr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/>
                      <w:sz w:val="20"/>
                      <w:szCs w:val="20"/>
                    </w:rPr>
                    <w:t xml:space="preserve">Data </w:t>
                  </w:r>
                </w:p>
              </w:tc>
              <w:tc>
                <w:tcPr>
                  <w:tcW w:w="283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56B06A9" w14:textId="77777777" w:rsidR="000D1931" w:rsidRPr="00343164" w:rsidRDefault="000D1931" w:rsidP="00B135C7">
                  <w:pPr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5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EB3EB0" w14:textId="77777777" w:rsidR="000D1931" w:rsidRPr="00343164" w:rsidRDefault="000D1931" w:rsidP="00B135C7">
                  <w:pPr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D1931" w:rsidRPr="00343164" w14:paraId="7DD8C811" w14:textId="77777777" w:rsidTr="00B135C7">
              <w:trPr>
                <w:jc w:val="center"/>
              </w:trPr>
              <w:tc>
                <w:tcPr>
                  <w:tcW w:w="5070" w:type="dxa"/>
                  <w:shd w:val="clear" w:color="auto" w:fill="auto"/>
                </w:tcPr>
                <w:p w14:paraId="6CF2E2A3" w14:textId="77777777" w:rsidR="000D1931" w:rsidRPr="00343164" w:rsidRDefault="000D1931" w:rsidP="00B135C7">
                  <w:pPr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3CED8685" w14:textId="77777777" w:rsidR="000D1931" w:rsidRPr="00343164" w:rsidRDefault="000D1931" w:rsidP="00B135C7">
                  <w:pPr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584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F4E672B" w14:textId="77777777" w:rsidR="000D1931" w:rsidRPr="00343164" w:rsidRDefault="000D1931" w:rsidP="00B135C7">
                  <w:pPr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0D1931" w:rsidRPr="00343164" w14:paraId="33EF8882" w14:textId="77777777" w:rsidTr="00B135C7">
              <w:trPr>
                <w:jc w:val="center"/>
              </w:trPr>
              <w:tc>
                <w:tcPr>
                  <w:tcW w:w="5070" w:type="dxa"/>
                  <w:shd w:val="clear" w:color="auto" w:fill="C00000"/>
                </w:tcPr>
                <w:p w14:paraId="0080204D" w14:textId="77777777" w:rsidR="000D1931" w:rsidRPr="00343164" w:rsidRDefault="000D1931" w:rsidP="00B135C7">
                  <w:pPr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/>
                      <w:sz w:val="20"/>
                      <w:szCs w:val="20"/>
                    </w:rPr>
                    <w:t>Firma AD per approvazione</w:t>
                  </w:r>
                </w:p>
              </w:tc>
              <w:tc>
                <w:tcPr>
                  <w:tcW w:w="283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E63E1A5" w14:textId="77777777" w:rsidR="000D1931" w:rsidRPr="00343164" w:rsidRDefault="000D1931" w:rsidP="00B135C7">
                  <w:pPr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5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8D44F35" w14:textId="77777777" w:rsidR="000D1931" w:rsidRPr="00343164" w:rsidRDefault="000D1931" w:rsidP="00B135C7">
                  <w:pPr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0754BE6B" w14:textId="77777777" w:rsidR="000D1931" w:rsidRPr="00343164" w:rsidRDefault="000D1931" w:rsidP="00B135C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919C485" w14:textId="77777777" w:rsidR="000D1931" w:rsidRPr="00343164" w:rsidRDefault="000D1931" w:rsidP="00B135C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1E46357C" w14:textId="77777777" w:rsidR="00AD0C89" w:rsidRDefault="00AD0C89" w:rsidP="001524B7">
      <w:pPr>
        <w:rPr>
          <w:rFonts w:ascii="Open Sans" w:hAnsi="Open Sans" w:cs="Open Sans"/>
          <w:sz w:val="8"/>
          <w:szCs w:val="20"/>
        </w:rPr>
      </w:pPr>
    </w:p>
    <w:p w14:paraId="53EBF0A2" w14:textId="77777777" w:rsidR="00AD0C89" w:rsidRDefault="00AD0C89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E845DC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52257" w14:textId="77777777" w:rsidR="00E845DC" w:rsidRDefault="00E845DC" w:rsidP="00F0581E">
      <w:pPr>
        <w:spacing w:after="0" w:line="240" w:lineRule="auto"/>
      </w:pPr>
      <w:r>
        <w:separator/>
      </w:r>
    </w:p>
  </w:endnote>
  <w:endnote w:type="continuationSeparator" w:id="0">
    <w:p w14:paraId="0C578A66" w14:textId="77777777" w:rsidR="00E845DC" w:rsidRDefault="00E845DC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487C09BF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EE38B8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487C09BF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EE38B8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EE08B" w14:textId="77777777" w:rsidR="00E845DC" w:rsidRDefault="00E845DC" w:rsidP="00F0581E">
      <w:pPr>
        <w:spacing w:after="0" w:line="240" w:lineRule="auto"/>
      </w:pPr>
      <w:r>
        <w:separator/>
      </w:r>
    </w:p>
  </w:footnote>
  <w:footnote w:type="continuationSeparator" w:id="0">
    <w:p w14:paraId="3355C2B2" w14:textId="77777777" w:rsidR="00E845DC" w:rsidRDefault="00E845DC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3F4BD573" w:rsidR="00665C9D" w:rsidRDefault="00665C9D"/>
  <w:p w14:paraId="4975F063" w14:textId="5B4871F8" w:rsidR="00665C9D" w:rsidRDefault="00D15C6A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4BDABEFE" wp14:editId="0DC78079">
          <wp:simplePos x="0" y="0"/>
          <wp:positionH relativeFrom="margin">
            <wp:posOffset>4497705</wp:posOffset>
          </wp:positionH>
          <wp:positionV relativeFrom="margin">
            <wp:posOffset>-1077925</wp:posOffset>
          </wp:positionV>
          <wp:extent cx="2523749" cy="591313"/>
          <wp:effectExtent l="0" t="0" r="0" b="0"/>
          <wp:wrapSquare wrapText="bothSides"/>
          <wp:docPr id="36845134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8451344" name="Immagine 36845134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0E991811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3DF12D43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49C2FFF5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383F44EB" w:rsidR="001E032E" w:rsidRPr="004E4A71" w:rsidRDefault="000D1931" w:rsidP="005C5159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ELENCO DOCUMENTI DEL SISTEMA DI GESTIONE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2DAC0A83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005FC90D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C056EA">
            <w:rPr>
              <w:rFonts w:ascii="Open Sans" w:hAnsi="Open Sans" w:cs="Open Sans"/>
              <w:b/>
              <w:color w:val="FFFFFF"/>
            </w:rPr>
            <w:t>7</w:t>
          </w:r>
          <w:r w:rsidR="000D1931">
            <w:rPr>
              <w:rFonts w:ascii="Open Sans" w:hAnsi="Open Sans" w:cs="Open Sans"/>
              <w:b/>
              <w:color w:val="FFFFFF"/>
            </w:rPr>
            <w:t>5</w:t>
          </w:r>
          <w:r w:rsidR="00C056EA">
            <w:rPr>
              <w:rFonts w:ascii="Open Sans" w:hAnsi="Open Sans" w:cs="Open Sans"/>
              <w:b/>
              <w:color w:val="FFFFFF"/>
            </w:rPr>
            <w:t>0</w:t>
          </w:r>
          <w:r w:rsidR="00444DAE">
            <w:rPr>
              <w:rFonts w:ascii="Open Sans" w:hAnsi="Open Sans" w:cs="Open Sans"/>
              <w:b/>
              <w:color w:val="FFFFFF"/>
            </w:rPr>
            <w:t>-</w:t>
          </w:r>
          <w:r w:rsidR="00AD0C89">
            <w:rPr>
              <w:rFonts w:ascii="Open Sans" w:hAnsi="Open Sans" w:cs="Open Sans"/>
              <w:b/>
              <w:color w:val="FFFFFF"/>
            </w:rPr>
            <w:t>A</w:t>
          </w:r>
        </w:p>
      </w:tc>
    </w:tr>
  </w:tbl>
  <w:p w14:paraId="7D0FBF7D" w14:textId="59B2C5C1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ELENCO DOCUMENTI DEL SISTEMA DI GESTIONE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MOD-750-A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5531DE"/>
    <w:multiLevelType w:val="hybridMultilevel"/>
    <w:tmpl w:val="82D6D6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5"/>
  </w:num>
  <w:num w:numId="4" w16cid:durableId="1747334484">
    <w:abstractNumId w:val="56"/>
  </w:num>
  <w:num w:numId="5" w16cid:durableId="1972443663">
    <w:abstractNumId w:val="57"/>
  </w:num>
  <w:num w:numId="6" w16cid:durableId="859705822">
    <w:abstractNumId w:val="25"/>
  </w:num>
  <w:num w:numId="7" w16cid:durableId="1299148416">
    <w:abstractNumId w:val="46"/>
  </w:num>
  <w:num w:numId="8" w16cid:durableId="2104059699">
    <w:abstractNumId w:val="38"/>
  </w:num>
  <w:num w:numId="9" w16cid:durableId="1399746530">
    <w:abstractNumId w:val="43"/>
  </w:num>
  <w:num w:numId="10" w16cid:durableId="1557666593">
    <w:abstractNumId w:val="44"/>
  </w:num>
  <w:num w:numId="11" w16cid:durableId="1846361425">
    <w:abstractNumId w:val="42"/>
  </w:num>
  <w:num w:numId="12" w16cid:durableId="1747146705">
    <w:abstractNumId w:val="14"/>
  </w:num>
  <w:num w:numId="13" w16cid:durableId="1087338846">
    <w:abstractNumId w:val="28"/>
  </w:num>
  <w:num w:numId="14" w16cid:durableId="1582911793">
    <w:abstractNumId w:val="18"/>
  </w:num>
  <w:num w:numId="15" w16cid:durableId="438569077">
    <w:abstractNumId w:val="41"/>
  </w:num>
  <w:num w:numId="16" w16cid:durableId="827091577">
    <w:abstractNumId w:val="1"/>
  </w:num>
  <w:num w:numId="17" w16cid:durableId="427848309">
    <w:abstractNumId w:val="23"/>
  </w:num>
  <w:num w:numId="18" w16cid:durableId="1576553755">
    <w:abstractNumId w:val="6"/>
  </w:num>
  <w:num w:numId="19" w16cid:durableId="1655255049">
    <w:abstractNumId w:val="27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3"/>
  </w:num>
  <w:num w:numId="23" w16cid:durableId="2099326054">
    <w:abstractNumId w:val="9"/>
  </w:num>
  <w:num w:numId="24" w16cid:durableId="1186867514">
    <w:abstractNumId w:val="37"/>
  </w:num>
  <w:num w:numId="25" w16cid:durableId="829756769">
    <w:abstractNumId w:val="47"/>
  </w:num>
  <w:num w:numId="26" w16cid:durableId="1306937466">
    <w:abstractNumId w:val="60"/>
  </w:num>
  <w:num w:numId="27" w16cid:durableId="684600081">
    <w:abstractNumId w:val="58"/>
  </w:num>
  <w:num w:numId="28" w16cid:durableId="731467266">
    <w:abstractNumId w:val="53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9"/>
  </w:num>
  <w:num w:numId="32" w16cid:durableId="1708942622">
    <w:abstractNumId w:val="62"/>
  </w:num>
  <w:num w:numId="33" w16cid:durableId="1568953392">
    <w:abstractNumId w:val="20"/>
  </w:num>
  <w:num w:numId="34" w16cid:durableId="1257330004">
    <w:abstractNumId w:val="32"/>
  </w:num>
  <w:num w:numId="35" w16cid:durableId="78866418">
    <w:abstractNumId w:val="36"/>
  </w:num>
  <w:num w:numId="36" w16cid:durableId="52316635">
    <w:abstractNumId w:val="61"/>
  </w:num>
  <w:num w:numId="37" w16cid:durableId="668825007">
    <w:abstractNumId w:val="26"/>
  </w:num>
  <w:num w:numId="38" w16cid:durableId="1168209865">
    <w:abstractNumId w:val="51"/>
  </w:num>
  <w:num w:numId="39" w16cid:durableId="1619489970">
    <w:abstractNumId w:val="21"/>
  </w:num>
  <w:num w:numId="40" w16cid:durableId="763068320">
    <w:abstractNumId w:val="22"/>
  </w:num>
  <w:num w:numId="41" w16cid:durableId="1769543731">
    <w:abstractNumId w:val="34"/>
  </w:num>
  <w:num w:numId="42" w16cid:durableId="525943747">
    <w:abstractNumId w:val="30"/>
  </w:num>
  <w:num w:numId="43" w16cid:durableId="924924477">
    <w:abstractNumId w:val="2"/>
  </w:num>
  <w:num w:numId="44" w16cid:durableId="565654173">
    <w:abstractNumId w:val="49"/>
  </w:num>
  <w:num w:numId="45" w16cid:durableId="337272226">
    <w:abstractNumId w:val="5"/>
  </w:num>
  <w:num w:numId="46" w16cid:durableId="2087876934">
    <w:abstractNumId w:val="31"/>
  </w:num>
  <w:num w:numId="47" w16cid:durableId="1772814587">
    <w:abstractNumId w:val="48"/>
  </w:num>
  <w:num w:numId="48" w16cid:durableId="892037238">
    <w:abstractNumId w:val="29"/>
  </w:num>
  <w:num w:numId="49" w16cid:durableId="1059209045">
    <w:abstractNumId w:val="4"/>
  </w:num>
  <w:num w:numId="50" w16cid:durableId="1194805128">
    <w:abstractNumId w:val="35"/>
  </w:num>
  <w:num w:numId="51" w16cid:durableId="89591188">
    <w:abstractNumId w:val="39"/>
  </w:num>
  <w:num w:numId="52" w16cid:durableId="450520466">
    <w:abstractNumId w:val="55"/>
  </w:num>
  <w:num w:numId="53" w16cid:durableId="416558658">
    <w:abstractNumId w:val="7"/>
  </w:num>
  <w:num w:numId="54" w16cid:durableId="572862571">
    <w:abstractNumId w:val="24"/>
  </w:num>
  <w:num w:numId="55" w16cid:durableId="1572471629">
    <w:abstractNumId w:val="50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2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40"/>
  </w:num>
  <w:num w:numId="62" w16cid:durableId="475486858">
    <w:abstractNumId w:val="54"/>
  </w:num>
  <w:num w:numId="63" w16cid:durableId="476074249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4198"/>
    <w:rsid w:val="000C5601"/>
    <w:rsid w:val="000D0C1F"/>
    <w:rsid w:val="000D1931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3A1C"/>
    <w:rsid w:val="00205292"/>
    <w:rsid w:val="00206EEA"/>
    <w:rsid w:val="002128A6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1C67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1BE4"/>
    <w:rsid w:val="003373B4"/>
    <w:rsid w:val="0034316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A71A9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4DAE"/>
    <w:rsid w:val="004462B4"/>
    <w:rsid w:val="00452AC9"/>
    <w:rsid w:val="0045786C"/>
    <w:rsid w:val="00465865"/>
    <w:rsid w:val="00473FA9"/>
    <w:rsid w:val="0047409B"/>
    <w:rsid w:val="004747DE"/>
    <w:rsid w:val="004764D2"/>
    <w:rsid w:val="00477000"/>
    <w:rsid w:val="0048214F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BB0"/>
    <w:rsid w:val="004A4F50"/>
    <w:rsid w:val="004A553B"/>
    <w:rsid w:val="004A5AFD"/>
    <w:rsid w:val="004B317C"/>
    <w:rsid w:val="004B52B3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956F0"/>
    <w:rsid w:val="005A031D"/>
    <w:rsid w:val="005A07B4"/>
    <w:rsid w:val="005A16A4"/>
    <w:rsid w:val="005A3442"/>
    <w:rsid w:val="005A348C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0BF7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2AD2"/>
    <w:rsid w:val="0073459E"/>
    <w:rsid w:val="0074512D"/>
    <w:rsid w:val="0074593F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7E755F"/>
    <w:rsid w:val="007F0B82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992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233D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55FC"/>
    <w:rsid w:val="008E774B"/>
    <w:rsid w:val="008F4C55"/>
    <w:rsid w:val="008F6F1B"/>
    <w:rsid w:val="009017EC"/>
    <w:rsid w:val="009046DB"/>
    <w:rsid w:val="009113C4"/>
    <w:rsid w:val="009171BE"/>
    <w:rsid w:val="0092167C"/>
    <w:rsid w:val="00923000"/>
    <w:rsid w:val="0092517B"/>
    <w:rsid w:val="00932A92"/>
    <w:rsid w:val="009352C1"/>
    <w:rsid w:val="00935BBB"/>
    <w:rsid w:val="00936D73"/>
    <w:rsid w:val="00937BC9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07C89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0C89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0A5"/>
    <w:rsid w:val="00B16412"/>
    <w:rsid w:val="00B177F5"/>
    <w:rsid w:val="00B2174A"/>
    <w:rsid w:val="00B22697"/>
    <w:rsid w:val="00B2708D"/>
    <w:rsid w:val="00B27EC3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30EA"/>
    <w:rsid w:val="00CD75FB"/>
    <w:rsid w:val="00CD7A1A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C6A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3AED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45DC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38B8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2069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13</cp:revision>
  <dcterms:created xsi:type="dcterms:W3CDTF">2024-01-29T11:29:00Z</dcterms:created>
  <dcterms:modified xsi:type="dcterms:W3CDTF">2024-03-09T16:51:00Z</dcterms:modified>
</cp:coreProperties>
</file>